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04FCA" w:rsidR="00F56C31" w:rsidP="1659294A" w:rsidRDefault="00F56C31" w14:paraId="39A82D4C" w14:textId="09D8398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</w:pPr>
      <w:r w:rsidRPr="1659294A" w:rsidR="2C5081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  <w:t>Financial wellbeing champion</w:t>
      </w:r>
    </w:p>
    <w:p w:rsidRPr="00404FCA" w:rsidR="00F56C31" w:rsidP="1659294A" w:rsidRDefault="00A95816" w14:paraId="0BDA1B7D" w14:textId="6DBA6AE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2"/>
          <w:szCs w:val="32"/>
        </w:rPr>
      </w:pPr>
      <w:r w:rsidRPr="1659294A" w:rsidR="00A958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2"/>
          <w:szCs w:val="32"/>
        </w:rPr>
        <w:t>Entry form</w:t>
      </w:r>
    </w:p>
    <w:p w:rsidRPr="00404FCA" w:rsidR="00F56C31" w:rsidP="1659294A" w:rsidRDefault="00F56C31" w14:paraId="4C94700E" w14:textId="7A591B4A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2"/>
          <w:szCs w:val="32"/>
        </w:rPr>
      </w:pPr>
    </w:p>
    <w:p w:rsidRPr="00404FCA" w:rsidR="00F56C31" w:rsidP="1659294A" w:rsidRDefault="00F56C31" w14:paraId="0DFC9207" w14:textId="33FEB15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Think you know the latest champion leading the way in financial wellbeing? </w:t>
      </w: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Here’s</w:t>
      </w: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your chance to </w:t>
      </w: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showcase</w:t>
      </w: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their success!</w:t>
      </w:r>
    </w:p>
    <w:p w:rsidRPr="00404FCA" w:rsidR="00F56C31" w:rsidP="1659294A" w:rsidRDefault="00F56C31" w14:paraId="422F46C8" w14:textId="27CF096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Pr="00404FCA" w:rsidR="00F56C31" w:rsidP="1659294A" w:rsidRDefault="00F56C31" w14:paraId="6F142A69" w14:textId="0A98631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We’re not looking for essays, just bullet points with as much detail as possible to show our judges why your organization deserves to win.</w:t>
      </w:r>
    </w:p>
    <w:p w:rsidRPr="00404FCA" w:rsidR="00F56C31" w:rsidP="1659294A" w:rsidRDefault="00F56C31" w14:paraId="6B707D1A" w14:textId="0011809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Pr="00404FCA" w:rsidR="00F56C31" w:rsidP="1659294A" w:rsidRDefault="00F56C31" w14:paraId="6E537562" w14:textId="1A1B7BB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⭐️ </w:t>
      </w:r>
      <w:r w:rsidRPr="1659294A" w:rsidR="28F3D56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Top tip:</w:t>
      </w: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 sure to highlight measurable impact, innovative approaches, and how your overall program is making a real difference.</w:t>
      </w:r>
    </w:p>
    <w:p w:rsidRPr="00404FCA" w:rsidR="00F56C31" w:rsidP="1659294A" w:rsidRDefault="00F56C31" w14:paraId="5EED3BBA" w14:textId="6938064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Pr="00404FCA" w:rsidR="00F56C31" w:rsidP="1659294A" w:rsidRDefault="00F56C31" w14:paraId="18BBB0E9" w14:textId="6FEA96F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Once you’ve completed this form, upload it to the </w:t>
      </w:r>
      <w:hyperlink r:id="R5ddcfe4a0c7d4a13">
        <w:r w:rsidRPr="1659294A" w:rsidR="28F3D56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award entry page</w:t>
        </w:r>
      </w:hyperlink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Pr="00404FCA" w:rsidR="00F56C31" w:rsidP="1659294A" w:rsidRDefault="00F56C31" w14:paraId="11555781" w14:textId="7015FD4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⏳ </w:t>
      </w:r>
      <w:r w:rsidRPr="1659294A" w:rsidR="28F3D56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Deadline</w:t>
      </w: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Thursday, May 1, 2025</w:t>
      </w:r>
    </w:p>
    <w:p w:rsidRPr="00404FCA" w:rsidR="00F56C31" w:rsidP="1659294A" w:rsidRDefault="00F56C31" w14:paraId="7BC080A4" w14:textId="2669C24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📩 </w:t>
      </w:r>
      <w:r w:rsidRPr="1659294A" w:rsidR="28F3D56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Questions?</w:t>
      </w: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659294A" w:rsidR="28F3D56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Need help? </w:t>
      </w: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Reach out to us at </w:t>
      </w:r>
      <w:hyperlink r:id="Rfe5d7434c9224838">
        <w:r w:rsidRPr="1659294A" w:rsidR="28F3D56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awards@nudge-global.com</w:t>
        </w:r>
      </w:hyperlink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Pr="00404FCA" w:rsidR="00F56C31" w:rsidP="1659294A" w:rsidRDefault="00F56C31" w14:paraId="37461CEA" w14:textId="296D573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404FCA" w:rsidR="00F56C31" w:rsidP="1659294A" w:rsidRDefault="00F56C31" w14:paraId="2DA694F5" w14:textId="3EA39D9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Good luck - we can’t wait to celebrate your success!</w:t>
      </w:r>
    </w:p>
    <w:p w:rsidRPr="00404FCA" w:rsidR="00F56C31" w:rsidP="1659294A" w:rsidRDefault="00F56C31" w14:paraId="2FA620CD" w14:textId="2AFF8E88">
      <w:pPr>
        <w:pStyle w:val="Normal"/>
      </w:pPr>
      <w:r>
        <w:br/>
      </w:r>
    </w:p>
    <w:p w:rsidRPr="00404FCA" w:rsidR="00F56C31" w:rsidP="1659294A" w:rsidRDefault="00F56C31" w14:paraId="601A7980" w14:textId="46F6144E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28F3D56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Contact details</w:t>
      </w:r>
    </w:p>
    <w:p w:rsidRPr="00404FCA" w:rsidR="00F56C31" w:rsidP="1659294A" w:rsidRDefault="00F56C31" w14:paraId="769BABA2" w14:textId="742215C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404FCA" w:rsidR="00F56C31" w:rsidP="1659294A" w:rsidRDefault="00F56C31" w14:paraId="46AB512E" w14:textId="1AE2951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provide your contact and company details.</w:t>
      </w:r>
    </w:p>
    <w:p w:rsidRPr="00404FCA" w:rsidR="00F56C31" w:rsidP="1659294A" w:rsidRDefault="00F56C31" w14:paraId="4E3604C2" w14:textId="3C2975C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28F3D5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7170"/>
      </w:tblGrid>
      <w:tr w:rsidR="1659294A" w:rsidTr="1659294A" w14:paraId="1B60FC03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659294A" w:rsidP="1659294A" w:rsidRDefault="1659294A" w14:paraId="6B63EB6E" w14:textId="1D130F3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659294A" w:rsidR="1659294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1659294A" w:rsidP="1659294A" w:rsidRDefault="1659294A" w14:paraId="386C5D42" w14:textId="01DFCA4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659294A" w:rsidTr="1659294A" w14:paraId="543B9CE7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659294A" w:rsidP="1659294A" w:rsidRDefault="1659294A" w14:paraId="1079D2A1" w14:textId="159848D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659294A" w:rsidR="1659294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1659294A" w:rsidP="1659294A" w:rsidRDefault="1659294A" w14:paraId="6CB48A80" w14:textId="51B1441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659294A" w:rsidTr="1659294A" w14:paraId="62E1105B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659294A" w:rsidP="1659294A" w:rsidRDefault="1659294A" w14:paraId="63D01B25" w14:textId="04FA3DC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659294A" w:rsidR="1659294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1659294A" w:rsidP="1659294A" w:rsidRDefault="1659294A" w14:paraId="63558412" w14:textId="0032631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659294A" w:rsidR="1659294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en-US"/>
              </w:rPr>
              <w:t>     </w:t>
            </w:r>
          </w:p>
        </w:tc>
      </w:tr>
      <w:tr w:rsidR="1659294A" w:rsidTr="1659294A" w14:paraId="1B68565C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659294A" w:rsidP="1659294A" w:rsidRDefault="1659294A" w14:paraId="224BBCE3" w14:textId="7C3867D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659294A" w:rsidR="1659294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Job title 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1659294A" w:rsidP="1659294A" w:rsidRDefault="1659294A" w14:paraId="058BB6E6" w14:textId="492A16F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659294A" w:rsidR="1659294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en-US"/>
              </w:rPr>
              <w:t>     </w:t>
            </w:r>
          </w:p>
        </w:tc>
      </w:tr>
      <w:tr w:rsidR="1659294A" w:rsidTr="1659294A" w14:paraId="7941F601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659294A" w:rsidP="1659294A" w:rsidRDefault="1659294A" w14:paraId="70D41657" w14:textId="0DA775A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659294A" w:rsidR="1659294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1659294A" w:rsidP="1659294A" w:rsidRDefault="1659294A" w14:paraId="098E54C9" w14:textId="5AFF793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659294A" w:rsidR="1659294A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en-US"/>
              </w:rPr>
              <w:t>     </w:t>
            </w:r>
          </w:p>
        </w:tc>
      </w:tr>
    </w:tbl>
    <w:p w:rsidRPr="00404FCA" w:rsidR="00F56C31" w:rsidP="1659294A" w:rsidRDefault="00F56C31" w14:paraId="657C36C1" w14:textId="2A8CE56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404FCA" w:rsidR="00F56C31" w:rsidP="1659294A" w:rsidRDefault="00F56C31" w14:paraId="7A0EE5C1" w14:textId="25B1271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404FCA" w:rsidR="00F56C31" w:rsidP="1659294A" w:rsidRDefault="00F56C31" w14:paraId="6724F975" w14:textId="128C980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28F3D56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Now on to the exciting bit!</w:t>
      </w:r>
    </w:p>
    <w:p w:rsidRPr="00404FCA" w:rsidR="00F56C31" w:rsidP="34D35F9B" w:rsidRDefault="00F56C31" w14:paraId="660E45FC" w14:textId="37964B9E">
      <w:pPr>
        <w:rPr>
          <w:rFonts w:ascii="Helvetica" w:hAnsi="Helvetica"/>
          <w:sz w:val="21"/>
          <w:szCs w:val="21"/>
        </w:rPr>
      </w:pPr>
    </w:p>
    <w:p w:rsidR="00E53BB8" w:rsidP="1659294A" w:rsidRDefault="00E53BB8" w14:paraId="1C479283" w14:noSpellErr="1" w14:textId="24301F53">
      <w:pPr>
        <w:pStyle w:val="Normal"/>
        <w:rPr>
          <w:rFonts w:ascii="Helvetica" w:hAnsi="Helvetica"/>
          <w:sz w:val="21"/>
          <w:szCs w:val="21"/>
        </w:rPr>
      </w:pPr>
    </w:p>
    <w:p w:rsidR="00E53BB8" w:rsidP="0026143A" w:rsidRDefault="00E53BB8" w14:paraId="5285E834" w14:textId="77777777">
      <w:pPr>
        <w:rPr>
          <w:rFonts w:ascii="Helvetica" w:hAnsi="Helvetica"/>
          <w:b/>
          <w:bCs/>
          <w:sz w:val="21"/>
          <w:szCs w:val="21"/>
        </w:rPr>
      </w:pPr>
    </w:p>
    <w:p w:rsidR="00EF0966" w:rsidP="0026143A" w:rsidRDefault="00EF0966" w14:paraId="311CBA98" w14:textId="0C65173A">
      <w:pPr/>
      <w:r>
        <w:br w:type="page"/>
      </w:r>
    </w:p>
    <w:p w:rsidR="00EF0966" w:rsidP="1659294A" w:rsidRDefault="00EF0966" w14:paraId="54C49BBA" w14:textId="7F88C43D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28F3D56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Reminder: Our judges are looking for innovative strategies that have made a real impact and a meaningful difference. Share bullet points with data and strong reasons why your organization deserves this award.</w:t>
      </w:r>
    </w:p>
    <w:p w:rsidR="00EF0966" w:rsidP="1659294A" w:rsidRDefault="00EF0966" w14:paraId="2AD2B59C" w14:textId="26D732F4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</w:p>
    <w:p w:rsidR="00E53BB8" w:rsidP="1659294A" w:rsidRDefault="00E53BB8" w14:paraId="41041843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</w:p>
    <w:p w:rsidRPr="001F62E2" w:rsidR="001F62E2" w:rsidP="1659294A" w:rsidRDefault="001F62E2" w14:paraId="1591CFC9" w14:textId="25CD9558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1659294A" w:rsidR="001F62E2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1. Championing financial wellbeing</w:t>
      </w:r>
    </w:p>
    <w:p w:rsidRPr="001F62E2" w:rsidR="001F62E2" w:rsidP="1659294A" w:rsidRDefault="001F62E2" w14:paraId="15DD0D4A" w14:textId="5A8DDC98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1659294A" w:rsidR="001F62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1.1</w:t>
      </w:r>
      <w:r w:rsidRPr="1659294A" w:rsidR="00FC6BF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</w:t>
      </w:r>
      <w:r w:rsidRPr="1659294A" w:rsidR="001F62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What has this </w:t>
      </w:r>
      <w:r w:rsidRPr="1659294A" w:rsidR="006D72F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individual/</w:t>
      </w:r>
      <w:r w:rsidRPr="1659294A" w:rsidR="001F62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team done to distinguish themselves in financial wellbeing?</w:t>
      </w:r>
    </w:p>
    <w:p w:rsidRPr="001F62E2" w:rsidR="001F62E2" w:rsidP="1659294A" w:rsidRDefault="001F62E2" w14:paraId="0E6AD9E4" w14:textId="79F9A25D">
      <w:pPr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</w:pPr>
      <w:r w:rsidRPr="1659294A" w:rsidR="001F62E2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For example, participation in events or industry networks, championing new training or initiatives, and leadership skills.</w:t>
      </w:r>
    </w:p>
    <w:p w:rsidRPr="001F62E2" w:rsidR="001F62E2" w:rsidP="1659294A" w:rsidRDefault="001F62E2" w14:paraId="0EC8A539" w14:textId="26031930">
      <w:pPr>
        <w:pStyle w:val="ListParagraph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>
        <w:br/>
      </w:r>
    </w:p>
    <w:p w:rsidRPr="001F62E2" w:rsidR="001F62E2" w:rsidP="1659294A" w:rsidRDefault="001F62E2" w14:paraId="6FB362C1" w14:textId="753AB63D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1659294A" w:rsidR="001F62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1.2 How do their efforts contribute to the success of your financial wellbeing program?</w:t>
      </w:r>
    </w:p>
    <w:p w:rsidRPr="001F62E2" w:rsidR="001F62E2" w:rsidP="1659294A" w:rsidRDefault="001F62E2" w14:paraId="06192B62" w14:textId="19E2BB89">
      <w:pPr>
        <w:rPr>
          <w:rFonts w:ascii="Aptos" w:hAnsi="Aptos" w:eastAsia="Aptos" w:cs="Aptos" w:asciiTheme="minorAscii" w:hAnsiTheme="minorAscii" w:eastAsiaTheme="minorAscii" w:cstheme="minorAscii"/>
        </w:rPr>
      </w:pPr>
      <w:r w:rsidRPr="1659294A" w:rsidR="001F62E2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For example, new initiatives/strategies implemented or day-to-day work of the individual/team that champions financial wellbeing and changes behaviours.</w:t>
      </w:r>
    </w:p>
    <w:p w:rsidRPr="001F62E2" w:rsidR="001F62E2" w:rsidP="1659294A" w:rsidRDefault="001F62E2" w14:paraId="4A4D7D34" w14:textId="07A06501">
      <w:pPr>
        <w:pStyle w:val="ListParagraph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>
        <w:br/>
      </w:r>
    </w:p>
    <w:p w:rsidRPr="001F62E2" w:rsidR="001F62E2" w:rsidP="1659294A" w:rsidRDefault="001F62E2" w14:paraId="19C92170" w14:textId="3AE2A1F4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1659294A" w:rsidR="001F62E2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2. Innovation</w:t>
      </w:r>
    </w:p>
    <w:p w:rsidRPr="001F62E2" w:rsidR="001F62E2" w:rsidP="1659294A" w:rsidRDefault="001F62E2" w14:paraId="54148E98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1659294A" w:rsidR="001F62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What was innovative about the efforts of the individual/team?</w:t>
      </w:r>
    </w:p>
    <w:p w:rsidRPr="001F62E2" w:rsidR="001F62E2" w:rsidP="1659294A" w:rsidRDefault="001F62E2" w14:paraId="24283E14" w14:textId="6B04AE77">
      <w:p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  <w:r w:rsidRPr="1659294A" w:rsidR="001F62E2"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  <w:t>Provide examples of any innovative approaches the individual/team took to champion financial wellbeing.</w:t>
      </w:r>
    </w:p>
    <w:p w:rsidRPr="001F62E2" w:rsidR="001F62E2" w:rsidP="1659294A" w:rsidRDefault="001F62E2" w14:paraId="7E1C0368" w14:textId="4C05A4CF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>
        <w:br/>
      </w:r>
    </w:p>
    <w:p w:rsidRPr="001F62E2" w:rsidR="001F62E2" w:rsidP="1659294A" w:rsidRDefault="001F62E2" w14:paraId="13BBBB86" w14:textId="7A633078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1659294A" w:rsidR="001F62E2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3. Outcomes</w:t>
      </w:r>
    </w:p>
    <w:p w:rsidRPr="001F62E2" w:rsidR="001F62E2" w:rsidP="1659294A" w:rsidRDefault="001F62E2" w14:paraId="2415B835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1659294A" w:rsidR="001F62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How has the input of the individual/team </w:t>
      </w:r>
      <w:r w:rsidRPr="1659294A" w:rsidR="001F62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impacted</w:t>
      </w:r>
      <w:r w:rsidRPr="1659294A" w:rsidR="001F62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the overall business results and/or industry overall?</w:t>
      </w:r>
    </w:p>
    <w:p w:rsidR="69C01147" w:rsidP="1659294A" w:rsidRDefault="69C01147" w14:paraId="6E5452E3" w14:textId="0E57E473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1659294A" w:rsidR="69C01147"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  <w:t>P</w:t>
      </w:r>
      <w:r w:rsidRPr="1659294A" w:rsidR="001F62E2"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  <w:t xml:space="preserve">rovide tangible outcomes and results from the individual/team. </w:t>
      </w:r>
      <w:r w:rsidRPr="1659294A" w:rsidR="506B1A0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For example, how the strategy has </w:t>
      </w:r>
      <w:r w:rsidRPr="1659294A" w:rsidR="506B1A0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impacted</w:t>
      </w:r>
      <w:r w:rsidRPr="1659294A" w:rsidR="506B1A0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positively </w:t>
      </w:r>
      <w:r w:rsidRPr="1659294A" w:rsidR="506B1A0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impacted</w:t>
      </w:r>
      <w:r w:rsidRPr="1659294A" w:rsidR="506B1A0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the business e.g., increased benefit awareness, employee retention.</w:t>
      </w:r>
    </w:p>
    <w:p w:rsidR="1659294A" w:rsidP="1659294A" w:rsidRDefault="1659294A" w14:paraId="2B53003A" w14:textId="0BF9B5E9">
      <w:pPr>
        <w:pStyle w:val="ListParagraph"/>
        <w:numPr>
          <w:ilvl w:val="0"/>
          <w:numId w:val="5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977559" w:rsidR="00E53BB8" w:rsidP="1659294A" w:rsidRDefault="00E53BB8" w14:paraId="1BC18CB6" w14:textId="77777777" w14:noSpellErr="1">
      <w:p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  <w:r w:rsidRPr="1659294A" w:rsidR="00E53BB8"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  <w:t> </w:t>
      </w:r>
    </w:p>
    <w:p w:rsidR="001F62E2" w:rsidP="1659294A" w:rsidRDefault="001F62E2" w14:paraId="7449C37E" w14:textId="7FBC0ECA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001F62E2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4</w:t>
      </w:r>
      <w:r w:rsidRPr="1659294A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. </w:t>
      </w:r>
      <w:r w:rsidRPr="1659294A" w:rsidR="60EFDE4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Is there anything else we need to know?</w:t>
      </w:r>
    </w:p>
    <w:p w:rsidR="60EFDE40" w:rsidP="1659294A" w:rsidRDefault="60EFDE40" w14:paraId="7F5E4E6E" w14:textId="7B5C50D8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1659294A" w:rsidR="60EFDE4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Do you have any further results or success factors of the strategy? </w:t>
      </w:r>
      <w:r w:rsidRPr="1659294A" w:rsidR="60EFDE4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This can include further documentation/examples of work to support your entry.</w:t>
      </w:r>
    </w:p>
    <w:p w:rsidRPr="00E53BB8" w:rsidR="00E53BB8" w:rsidP="1659294A" w:rsidRDefault="00323F14" w14:paraId="2EDF770A" w14:textId="69EDE09C" w14:noSpellErr="1">
      <w:pPr>
        <w:pStyle w:val="ListParagraph"/>
        <w:numPr>
          <w:ilvl w:val="0"/>
          <w:numId w:val="6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>
        <w:br/>
      </w:r>
      <w:r>
        <w:br/>
      </w:r>
      <w:r w:rsidRPr="1659294A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 </w:t>
      </w:r>
    </w:p>
    <w:p w:rsidR="7A41AA63" w:rsidP="1659294A" w:rsidRDefault="7A41AA63" w14:paraId="33B242A0" w14:textId="364DF5B0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9294A" w:rsidR="7A41AA6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</w:t>
      </w:r>
      <w:r w:rsidRPr="1659294A" w:rsidR="7A41AA6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you’ve</w:t>
      </w:r>
      <w:r w:rsidRPr="1659294A" w:rsidR="7A41AA6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completed your entry form! All you need to do is the below:</w:t>
      </w:r>
    </w:p>
    <w:p w:rsidR="7A41AA63" w:rsidP="1659294A" w:rsidRDefault="7A41AA63" w14:paraId="22E5CF27" w14:textId="0889A219">
      <w:pPr>
        <w:pStyle w:val="ListParagraph"/>
        <w:numPr>
          <w:ilvl w:val="0"/>
          <w:numId w:val="7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1659294A" w:rsidR="7A41AA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Make sure you save a copy.</w:t>
      </w:r>
    </w:p>
    <w:p w:rsidR="7A41AA63" w:rsidP="1659294A" w:rsidRDefault="7A41AA63" w14:paraId="5D0E370B" w14:textId="116CE653">
      <w:pPr>
        <w:pStyle w:val="ListParagraph"/>
        <w:numPr>
          <w:ilvl w:val="0"/>
          <w:numId w:val="7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1659294A" w:rsidR="7A41AA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Upload the form </w:t>
      </w:r>
      <w:hyperlink r:id="R1c87a594389f4058">
        <w:r w:rsidRPr="1659294A" w:rsidR="7A41AA63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GB"/>
          </w:rPr>
          <w:t>here</w:t>
        </w:r>
      </w:hyperlink>
      <w:r w:rsidRPr="1659294A" w:rsidR="7A41AA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.</w:t>
      </w:r>
    </w:p>
    <w:p w:rsidR="7A41AA63" w:rsidP="1659294A" w:rsidRDefault="7A41AA63" w14:paraId="1D533591" w14:textId="65735BBD">
      <w:pPr>
        <w:pStyle w:val="ListParagraph"/>
        <w:numPr>
          <w:ilvl w:val="0"/>
          <w:numId w:val="7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hyperlink>
        <w:r w:rsidRPr="1659294A" w:rsidR="7A41AA63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GB"/>
          </w:rPr>
          <w:t>Sign up to the event for the 26 June</w:t>
        </w:r>
      </w:hyperlink>
      <w:r w:rsidRPr="1659294A" w:rsidR="7A41AA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.</w:t>
      </w:r>
    </w:p>
    <w:p w:rsidR="7A41AA63" w:rsidP="1659294A" w:rsidRDefault="7A41AA63" w14:paraId="743B0A3A" w14:textId="275FD7BE">
      <w:pPr>
        <w:pStyle w:val="ListParagraph"/>
        <w:numPr>
          <w:ilvl w:val="0"/>
          <w:numId w:val="7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1659294A" w:rsidR="7A41AA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And good luck!</w:t>
      </w:r>
    </w:p>
    <w:sectPr w:rsidRPr="00323F14" w:rsidR="00F56C31" w:rsidSect="001E5A19">
      <w:headerReference w:type="default" r:id="rId13"/>
      <w:footerReference w:type="default" r:id="rId14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6C4E" w:rsidP="00F56C31" w:rsidRDefault="00BF6C4E" w14:paraId="342CF1E7" w14:textId="77777777">
      <w:r>
        <w:separator/>
      </w:r>
    </w:p>
  </w:endnote>
  <w:endnote w:type="continuationSeparator" w:id="0">
    <w:p w:rsidR="00BF6C4E" w:rsidP="00F56C31" w:rsidRDefault="00BF6C4E" w14:paraId="7729679C" w14:textId="77777777">
      <w:r>
        <w:continuationSeparator/>
      </w:r>
    </w:p>
  </w:endnote>
  <w:endnote w:type="continuationNotice" w:id="1">
    <w:p w:rsidR="00BF6C4E" w:rsidRDefault="00BF6C4E" w14:paraId="53D0E8F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RDefault="000B4B8B" w14:paraId="2BB505D6" w14:textId="0E6422FE">
    <w:pPr>
      <w:pStyle w:val="Footer"/>
    </w:pPr>
    <w:r w:rsidRPr="00DA4B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F10DD" wp14:editId="62997F0D">
              <wp:simplePos x="0" y="0"/>
              <wp:positionH relativeFrom="margin">
                <wp:posOffset>-896983</wp:posOffset>
              </wp:positionH>
              <wp:positionV relativeFrom="paragraph">
                <wp:posOffset>-119380</wp:posOffset>
              </wp:positionV>
              <wp:extent cx="7524206" cy="6616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206" cy="661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B4B8B" w:rsidR="000B4B8B" w:rsidP="000B4B8B" w:rsidRDefault="000B4B8B" w14:paraId="5C97A1B9" w14:textId="1315273B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www.nudge-global.com</w:t>
                          </w:r>
                        </w:p>
                        <w:p w:rsidRPr="000B4B8B" w:rsidR="000B4B8B" w:rsidP="000B4B8B" w:rsidRDefault="000B4B8B" w14:paraId="4024246D" w14:textId="77777777">
                          <w:pPr>
                            <w:spacing w:line="216" w:lineRule="auto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</w:p>
                        <w:p w:rsidRPr="000B4B8B" w:rsidR="000B4B8B" w:rsidP="000B4B8B" w:rsidRDefault="000B4B8B" w14:paraId="45964ADB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© Nudge Global Ltd.</w:t>
                          </w:r>
                        </w:p>
                        <w:p w:rsidRPr="000B4B8B" w:rsidR="000B4B8B" w:rsidP="000B4B8B" w:rsidRDefault="000B4B8B" w14:paraId="31C2848F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Company registration number: 08711475. Registered in England &amp; Wales.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29F10DD">
              <v:stroke joinstyle="miter"/>
              <v:path gradientshapeok="t" o:connecttype="rect"/>
            </v:shapetype>
            <v:shape id="Text Box 3" style="position:absolute;margin-left:-70.65pt;margin-top:-9.4pt;width:592.45pt;height:52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d/CFwIAACwEAAAOAAAAZHJzL2Uyb0RvYy54bWysU9uO2yAQfa/Uf0C8N7bTXLZWnFW6q1SV&#13;&#10;ot2VstU+EwyxJcxQILHTr++AnYu2far6AgMzzOWcw+K+axQ5Cutq0AXNRiklQnMoa70v6I/X9ac7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">
              <v:textbox>
                <w:txbxContent>
                  <w:p w:rsidRPr="000B4B8B" w:rsidR="000B4B8B" w:rsidP="000B4B8B" w:rsidRDefault="000B4B8B" w14:paraId="5C97A1B9" w14:textId="1315273B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0B4B8B">
                      <w:rPr>
                        <w:rFonts w:ascii="Helvetica" w:hAnsi="Helvetica"/>
                        <w:sz w:val="18"/>
                        <w:szCs w:val="18"/>
                      </w:rPr>
                      <w:t>www.nudge-global.com</w:t>
                    </w:r>
                  </w:p>
                  <w:p w:rsidRPr="000B4B8B" w:rsidR="000B4B8B" w:rsidP="000B4B8B" w:rsidRDefault="000B4B8B" w14:paraId="4024246D" w14:textId="77777777">
                    <w:pPr>
                      <w:spacing w:line="216" w:lineRule="auto"/>
                      <w:rPr>
                        <w:rFonts w:ascii="Helvetica" w:hAnsi="Helvetica"/>
                        <w:sz w:val="15"/>
                        <w:szCs w:val="15"/>
                      </w:rPr>
                    </w:pPr>
                  </w:p>
                  <w:p w:rsidRPr="000B4B8B" w:rsidR="000B4B8B" w:rsidP="000B4B8B" w:rsidRDefault="000B4B8B" w14:paraId="45964ADB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© Nudge Global Ltd.</w:t>
                    </w:r>
                  </w:p>
                  <w:p w:rsidRPr="000B4B8B" w:rsidR="000B4B8B" w:rsidP="000B4B8B" w:rsidRDefault="000B4B8B" w14:paraId="31C2848F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Company registration number: 08711475. Registered in England &amp; Wales.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6C31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DCB8A81" wp14:editId="516CF8F5">
              <wp:simplePos x="0" y="0"/>
              <wp:positionH relativeFrom="column">
                <wp:posOffset>0</wp:posOffset>
              </wp:positionH>
              <wp:positionV relativeFrom="paragraph">
                <wp:posOffset>-298269</wp:posOffset>
              </wp:positionV>
              <wp:extent cx="5748655" cy="530777"/>
              <wp:effectExtent l="0" t="12700" r="17145" b="3175"/>
              <wp:wrapNone/>
              <wp:docPr id="65995827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655" cy="530777"/>
                        <a:chOff x="0" y="0"/>
                        <a:chExt cx="5748655" cy="530777"/>
                      </a:xfrm>
                    </wpg:grpSpPr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2" y="122472"/>
                          <a:ext cx="379730" cy="408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0;margin-top:-23.5pt;width:452.65pt;height:41.8pt;z-index:251659264;mso-height-relative:margin" coordsize="57486,5307" o:spid="_x0000_s1026" w14:anchorId="0A1B2C1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159;top:1224;width:3797;height:4083;visibility:visible;mso-wrap-style:square" alt="Icon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">
                <v:imagedata o:title="Icon&#10;&#10;Description automatically generated" r:id="rId2"/>
              </v:shape>
              <v:line id="Straight Connector 6" style="position:absolute;visibility:visible;mso-wrap-style:square" o:spid="_x0000_s1028" strokecolor="#f2f2f2 [3052]" strokeweight="2.25pt" o:connectortype="straight" from="0,0" to="5748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6C4E" w:rsidP="00F56C31" w:rsidRDefault="00BF6C4E" w14:paraId="4A1E0060" w14:textId="77777777">
      <w:r>
        <w:separator/>
      </w:r>
    </w:p>
  </w:footnote>
  <w:footnote w:type="continuationSeparator" w:id="0">
    <w:p w:rsidR="00BF6C4E" w:rsidP="00F56C31" w:rsidRDefault="00BF6C4E" w14:paraId="546C6235" w14:textId="77777777">
      <w:r>
        <w:continuationSeparator/>
      </w:r>
    </w:p>
  </w:footnote>
  <w:footnote w:type="continuationNotice" w:id="1">
    <w:p w:rsidR="00BF6C4E" w:rsidRDefault="00BF6C4E" w14:paraId="73051D7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P="00F56C31" w:rsidRDefault="00A95816" w14:paraId="05CC639B" w14:textId="773506D8">
    <w:pPr>
      <w:pStyle w:val="Header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1E1B6D1" wp14:editId="2A820292">
          <wp:simplePos x="0" y="0"/>
          <wp:positionH relativeFrom="margin">
            <wp:posOffset>12322</wp:posOffset>
          </wp:positionH>
          <wp:positionV relativeFrom="margin">
            <wp:posOffset>-340090</wp:posOffset>
          </wp:positionV>
          <wp:extent cx="1463040" cy="480319"/>
          <wp:effectExtent l="0" t="0" r="0" b="2540"/>
          <wp:wrapSquare wrapText="bothSides"/>
          <wp:docPr id="1496760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760770" name="Picture 1496760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80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4BC31BA8" wp14:editId="6DA6CA26">
          <wp:simplePos x="0" y="0"/>
          <wp:positionH relativeFrom="column">
            <wp:posOffset>5332095</wp:posOffset>
          </wp:positionH>
          <wp:positionV relativeFrom="paragraph">
            <wp:posOffset>-185420</wp:posOffset>
          </wp:positionV>
          <wp:extent cx="805180" cy="1039495"/>
          <wp:effectExtent l="0" t="0" r="0" b="1905"/>
          <wp:wrapTight wrapText="bothSides">
            <wp:wrapPolygon edited="0">
              <wp:start x="17035" y="0"/>
              <wp:lineTo x="4429" y="1056"/>
              <wp:lineTo x="3066" y="1319"/>
              <wp:lineTo x="3748" y="4222"/>
              <wp:lineTo x="1022" y="5278"/>
              <wp:lineTo x="341" y="6070"/>
              <wp:lineTo x="0" y="11875"/>
              <wp:lineTo x="0" y="19265"/>
              <wp:lineTo x="4088" y="21112"/>
              <wp:lineTo x="4088" y="21376"/>
              <wp:lineTo x="17035" y="21376"/>
              <wp:lineTo x="21123" y="19001"/>
              <wp:lineTo x="21123" y="6861"/>
              <wp:lineTo x="20101" y="5542"/>
              <wp:lineTo x="18057" y="4222"/>
              <wp:lineTo x="19079" y="792"/>
              <wp:lineTo x="18738" y="0"/>
              <wp:lineTo x="17035" y="0"/>
            </wp:wrapPolygon>
          </wp:wrapTight>
          <wp:docPr id="1379759073" name="Picture 1" descr="A gold trophy with a lightning bolt in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59073" name="Picture 1" descr="A gold trophy with a lightning bolt in cent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54b2b9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c7389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a6080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39c57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74cd3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b27a4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BF561BC"/>
    <w:multiLevelType w:val="hybridMultilevel"/>
    <w:tmpl w:val="5C8CD6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84839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31"/>
    <w:rsid w:val="00041ED8"/>
    <w:rsid w:val="00052263"/>
    <w:rsid w:val="00053E12"/>
    <w:rsid w:val="000644ED"/>
    <w:rsid w:val="000A5223"/>
    <w:rsid w:val="000B4B8B"/>
    <w:rsid w:val="000D0540"/>
    <w:rsid w:val="000D7434"/>
    <w:rsid w:val="000F2997"/>
    <w:rsid w:val="0010110D"/>
    <w:rsid w:val="001B50FE"/>
    <w:rsid w:val="001E5A19"/>
    <w:rsid w:val="001F62E2"/>
    <w:rsid w:val="00254EFE"/>
    <w:rsid w:val="0026143A"/>
    <w:rsid w:val="00263D8E"/>
    <w:rsid w:val="00323F14"/>
    <w:rsid w:val="00336C7A"/>
    <w:rsid w:val="003735AA"/>
    <w:rsid w:val="003C6D91"/>
    <w:rsid w:val="00404FCA"/>
    <w:rsid w:val="00442626"/>
    <w:rsid w:val="004539FE"/>
    <w:rsid w:val="00550F3B"/>
    <w:rsid w:val="00646806"/>
    <w:rsid w:val="0064701A"/>
    <w:rsid w:val="00672657"/>
    <w:rsid w:val="00674B55"/>
    <w:rsid w:val="006D72F4"/>
    <w:rsid w:val="006E48E9"/>
    <w:rsid w:val="006E5BF0"/>
    <w:rsid w:val="00701CF3"/>
    <w:rsid w:val="00762531"/>
    <w:rsid w:val="007B1D63"/>
    <w:rsid w:val="007E1F66"/>
    <w:rsid w:val="008167DC"/>
    <w:rsid w:val="0082257D"/>
    <w:rsid w:val="00836951"/>
    <w:rsid w:val="00842FD7"/>
    <w:rsid w:val="008A21C1"/>
    <w:rsid w:val="008E0AC3"/>
    <w:rsid w:val="008E7C59"/>
    <w:rsid w:val="008F005C"/>
    <w:rsid w:val="00945600"/>
    <w:rsid w:val="00977559"/>
    <w:rsid w:val="009C4B75"/>
    <w:rsid w:val="00A265E1"/>
    <w:rsid w:val="00A32449"/>
    <w:rsid w:val="00A32750"/>
    <w:rsid w:val="00A52532"/>
    <w:rsid w:val="00A71945"/>
    <w:rsid w:val="00A8555E"/>
    <w:rsid w:val="00A95816"/>
    <w:rsid w:val="00AA2C94"/>
    <w:rsid w:val="00AC4B3E"/>
    <w:rsid w:val="00AF3648"/>
    <w:rsid w:val="00B73F47"/>
    <w:rsid w:val="00BA15A0"/>
    <w:rsid w:val="00BC11AF"/>
    <w:rsid w:val="00BD55FF"/>
    <w:rsid w:val="00BF6C4E"/>
    <w:rsid w:val="00C56CF9"/>
    <w:rsid w:val="00D470A3"/>
    <w:rsid w:val="00D6402A"/>
    <w:rsid w:val="00E0584F"/>
    <w:rsid w:val="00E0640B"/>
    <w:rsid w:val="00E45C41"/>
    <w:rsid w:val="00E53BB8"/>
    <w:rsid w:val="00EF0966"/>
    <w:rsid w:val="00F03951"/>
    <w:rsid w:val="00F55325"/>
    <w:rsid w:val="00F56C31"/>
    <w:rsid w:val="00FC6BFC"/>
    <w:rsid w:val="00FF6512"/>
    <w:rsid w:val="0A94520F"/>
    <w:rsid w:val="12701F3E"/>
    <w:rsid w:val="13131D54"/>
    <w:rsid w:val="14902256"/>
    <w:rsid w:val="1659294A"/>
    <w:rsid w:val="28F3D568"/>
    <w:rsid w:val="2C508139"/>
    <w:rsid w:val="32F5BC2D"/>
    <w:rsid w:val="34D35F9B"/>
    <w:rsid w:val="46741325"/>
    <w:rsid w:val="46BED73E"/>
    <w:rsid w:val="506B1A07"/>
    <w:rsid w:val="5DDEEC18"/>
    <w:rsid w:val="60EFDE40"/>
    <w:rsid w:val="69C01147"/>
    <w:rsid w:val="6E37969D"/>
    <w:rsid w:val="6E37969D"/>
    <w:rsid w:val="7A41A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688A"/>
  <w15:chartTrackingRefBased/>
  <w15:docId w15:val="{0AE807E3-E71B-F549-826E-9D41CC93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C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C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56C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56C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56C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56C3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56C3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56C3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56C3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56C3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56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C3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6C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C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5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C3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56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6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56C31"/>
  </w:style>
  <w:style w:type="paragraph" w:styleId="Footer">
    <w:name w:val="footer"/>
    <w:basedOn w:val="Normal"/>
    <w:link w:val="Foot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56C31"/>
  </w:style>
  <w:style w:type="character" w:styleId="Hyperlink">
    <w:name w:val="Hyperlink"/>
    <w:basedOn w:val="DefaultParagraphFont"/>
    <w:uiPriority w:val="99"/>
    <w:unhideWhenUsed/>
    <w:rsid w:val="00254E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14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29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nudge-global.com/campaigns/the-financial-wellbeing-impact-awards-2025-entries/" TargetMode="External" Id="R5ddcfe4a0c7d4a13" /><Relationship Type="http://schemas.openxmlformats.org/officeDocument/2006/relationships/hyperlink" Target="mailto:awards@nudge-global.com" TargetMode="External" Id="Rfe5d7434c9224838" /><Relationship Type="http://schemas.openxmlformats.org/officeDocument/2006/relationships/hyperlink" Target="https://nudge-global.com/campaigns/the-financial-wellbeing-impact-awards-2025-entries/" TargetMode="External" Id="R1c87a594389f4058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704c1-381f-49c6-a056-9f93fb19e39b" xsi:nil="true"/>
    <lcf76f155ced4ddcb4097134ff3c332f xmlns="c650cf28-9e3f-4814-9737-13a347931b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25CAB91277542AE81049628A5D10A" ma:contentTypeVersion="15" ma:contentTypeDescription="Create a new document." ma:contentTypeScope="" ma:versionID="0b5cc0ba416e1de7e02b026fe6b73d63">
  <xsd:schema xmlns:xsd="http://www.w3.org/2001/XMLSchema" xmlns:xs="http://www.w3.org/2001/XMLSchema" xmlns:p="http://schemas.microsoft.com/office/2006/metadata/properties" xmlns:ns2="c650cf28-9e3f-4814-9737-13a347931b32" xmlns:ns3="8ca704c1-381f-49c6-a056-9f93fb19e39b" targetNamespace="http://schemas.microsoft.com/office/2006/metadata/properties" ma:root="true" ma:fieldsID="329560c52bacd4211066dc7ede0a9428" ns2:_="" ns3:_="">
    <xsd:import namespace="c650cf28-9e3f-4814-9737-13a347931b32"/>
    <xsd:import namespace="8ca704c1-381f-49c6-a056-9f93fb19e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0cf28-9e3f-4814-9737-13a347931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c5b7d3-df57-4ffd-9a87-51d18a748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704c1-381f-49c6-a056-9f93fb19e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59f0d5-bee9-47e5-a2d2-c417b88435b8}" ma:internalName="TaxCatchAll" ma:showField="CatchAllData" ma:web="8ca704c1-381f-49c6-a056-9f93fb19e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18715-F774-4CFF-B802-68E5D221E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02780-1BC5-4B22-9D7B-91F2620D2623}">
  <ds:schemaRefs>
    <ds:schemaRef ds:uri="http://schemas.microsoft.com/office/2006/metadata/properties"/>
    <ds:schemaRef ds:uri="http://schemas.microsoft.com/office/infopath/2007/PartnerControls"/>
    <ds:schemaRef ds:uri="8ca704c1-381f-49c6-a056-9f93fb19e39b"/>
    <ds:schemaRef ds:uri="c650cf28-9e3f-4814-9737-13a347931b32"/>
  </ds:schemaRefs>
</ds:datastoreItem>
</file>

<file path=customXml/itemProps3.xml><?xml version="1.0" encoding="utf-8"?>
<ds:datastoreItem xmlns:ds="http://schemas.openxmlformats.org/officeDocument/2006/customXml" ds:itemID="{6B5E6D6A-E964-41C9-8D5E-4A89253E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0cf28-9e3f-4814-9737-13a347931b32"/>
    <ds:schemaRef ds:uri="8ca704c1-381f-49c6-a056-9f93fb19e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Conibear</dc:creator>
  <cp:keywords/>
  <dc:description/>
  <cp:lastModifiedBy>Victoria Brush</cp:lastModifiedBy>
  <cp:revision>45</cp:revision>
  <dcterms:created xsi:type="dcterms:W3CDTF">2024-05-13T09:20:00Z</dcterms:created>
  <dcterms:modified xsi:type="dcterms:W3CDTF">2025-03-07T16:42:37Z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0x010100A2D25CAB91277542AE81049628A5D10A</vt:lpwstr>
  </property>
  <property fmtid="{D5CDD505-2E9C-101B-9397-08002B2CF9AE}" pid="3" name="MediaServiceImageTags">
    <vt:lpwstr/>
  </property>
</Properties>
</file>